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outlineLvl w:val="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第三届教师教学创新大赛校赛决赛推荐教师汇总表</w:t>
      </w:r>
    </w:p>
    <w:p>
      <w:pPr>
        <w:spacing w:afterLines="50" w:line="560" w:lineRule="exact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</w:t>
      </w:r>
      <w:r>
        <w:rPr>
          <w:rFonts w:ascii="Times New Roman" w:hAnsi="Times New Roman" w:eastAsia="仿宋_GB2312" w:cs="Times New Roman"/>
          <w:sz w:val="32"/>
          <w:szCs w:val="32"/>
        </w:rPr>
        <w:t>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Hans"/>
        </w:rPr>
        <w:t>商学院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259"/>
        <w:gridCol w:w="1401"/>
        <w:gridCol w:w="2859"/>
        <w:gridCol w:w="2490"/>
        <w:gridCol w:w="249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0" w:hRule="exact"/>
          <w:jc w:val="center"/>
        </w:trPr>
        <w:tc>
          <w:tcPr>
            <w:tcW w:w="66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44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职称</w:t>
            </w: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工作单位</w:t>
            </w: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</w:rPr>
              <w:t>参赛组别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</w:rPr>
              <w:t>（第*组）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手  机</w:t>
            </w:r>
          </w:p>
        </w:tc>
        <w:tc>
          <w:tcPr>
            <w:tcW w:w="632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6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李颖</w:t>
            </w:r>
          </w:p>
        </w:tc>
        <w:tc>
          <w:tcPr>
            <w:tcW w:w="44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教授</w:t>
            </w: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商学院信息资源管理系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第六组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13389076595</w:t>
            </w:r>
          </w:p>
        </w:tc>
        <w:tc>
          <w:tcPr>
            <w:tcW w:w="632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6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齐岳</w:t>
            </w:r>
          </w:p>
        </w:tc>
        <w:tc>
          <w:tcPr>
            <w:tcW w:w="44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教授</w:t>
            </w: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商学院财务管理系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第四组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15822886587</w:t>
            </w:r>
          </w:p>
        </w:tc>
        <w:tc>
          <w:tcPr>
            <w:tcW w:w="632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杨坤</w:t>
            </w:r>
          </w:p>
        </w:tc>
        <w:tc>
          <w:tcPr>
            <w:tcW w:w="44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副教授</w:t>
            </w: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商学院企业管理系</w:t>
            </w:r>
            <w:bookmarkStart w:id="0" w:name="_GoBack"/>
            <w:bookmarkEnd w:id="0"/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第四组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15822904750</w:t>
            </w:r>
          </w:p>
        </w:tc>
        <w:tc>
          <w:tcPr>
            <w:tcW w:w="632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樊振佳</w:t>
            </w:r>
          </w:p>
        </w:tc>
        <w:tc>
          <w:tcPr>
            <w:tcW w:w="44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男</w:t>
            </w: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副教授</w:t>
            </w: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商学院信息资源管理系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第四组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15900224991</w:t>
            </w:r>
          </w:p>
        </w:tc>
        <w:tc>
          <w:tcPr>
            <w:tcW w:w="632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6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张瑶</w:t>
            </w:r>
          </w:p>
        </w:tc>
        <w:tc>
          <w:tcPr>
            <w:tcW w:w="44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女</w:t>
            </w: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讲师</w:t>
            </w: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商学院信息资源管理系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Hans"/>
              </w:rPr>
              <w:t>第四组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13752033141</w:t>
            </w:r>
          </w:p>
        </w:tc>
        <w:tc>
          <w:tcPr>
            <w:tcW w:w="632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注：1.</w:t>
      </w:r>
      <w:r>
        <w:rPr>
          <w:rFonts w:ascii="Times New Roman" w:hAnsi="Times New Roman" w:eastAsia="仿宋" w:cs="Times New Roman"/>
          <w:bCs/>
          <w:sz w:val="32"/>
          <w:szCs w:val="32"/>
        </w:rPr>
        <w:t>盖学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院</w:t>
      </w:r>
      <w:r>
        <w:rPr>
          <w:rFonts w:ascii="Times New Roman" w:hAnsi="Times New Roman" w:eastAsia="仿宋" w:cs="Times New Roman"/>
          <w:bCs/>
          <w:sz w:val="32"/>
          <w:szCs w:val="32"/>
        </w:rPr>
        <w:t>公章</w:t>
      </w:r>
    </w:p>
    <w:p>
      <w:pPr>
        <w:spacing w:line="560" w:lineRule="exact"/>
        <w:ind w:firstLine="1280" w:firstLineChars="400"/>
        <w:rPr>
          <w:rFonts w:hint="eastAsia" w:eastAsia="仿宋"/>
          <w:lang w:val="en-US"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参赛组别第一组为新工科组、第二组为新医科组、第三组为新农科组、第四组为新文科组、第五组为基础课程组、第六组为课程思政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Hans"/>
        </w:rPr>
        <w:t>组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2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WQwZWYyZTkzZTQ0MGNmZjcyODRkMDBkMmIyNzIifQ=="/>
  </w:docVars>
  <w:rsids>
    <w:rsidRoot w:val="00152C69"/>
    <w:rsid w:val="00021487"/>
    <w:rsid w:val="0002382D"/>
    <w:rsid w:val="00031FE3"/>
    <w:rsid w:val="00036F4A"/>
    <w:rsid w:val="00043F19"/>
    <w:rsid w:val="00046226"/>
    <w:rsid w:val="00046CF0"/>
    <w:rsid w:val="000900D0"/>
    <w:rsid w:val="0009274B"/>
    <w:rsid w:val="000950B5"/>
    <w:rsid w:val="000B6F3D"/>
    <w:rsid w:val="000C64E4"/>
    <w:rsid w:val="000D41C8"/>
    <w:rsid w:val="000E66E9"/>
    <w:rsid w:val="00113E08"/>
    <w:rsid w:val="0012507C"/>
    <w:rsid w:val="00144E50"/>
    <w:rsid w:val="00152C69"/>
    <w:rsid w:val="001634C9"/>
    <w:rsid w:val="001745FB"/>
    <w:rsid w:val="00191195"/>
    <w:rsid w:val="00197D81"/>
    <w:rsid w:val="001F5234"/>
    <w:rsid w:val="00220323"/>
    <w:rsid w:val="002235F5"/>
    <w:rsid w:val="00241272"/>
    <w:rsid w:val="0024765D"/>
    <w:rsid w:val="00285B91"/>
    <w:rsid w:val="00285EA5"/>
    <w:rsid w:val="002A02CF"/>
    <w:rsid w:val="002A1015"/>
    <w:rsid w:val="002B3C5B"/>
    <w:rsid w:val="002C5256"/>
    <w:rsid w:val="002E68E3"/>
    <w:rsid w:val="002F13DD"/>
    <w:rsid w:val="00301BBD"/>
    <w:rsid w:val="00341E13"/>
    <w:rsid w:val="003435A5"/>
    <w:rsid w:val="00354E0C"/>
    <w:rsid w:val="003825CC"/>
    <w:rsid w:val="00382E2B"/>
    <w:rsid w:val="00386227"/>
    <w:rsid w:val="003909DA"/>
    <w:rsid w:val="003B625C"/>
    <w:rsid w:val="003C5547"/>
    <w:rsid w:val="003C6A5F"/>
    <w:rsid w:val="0040021E"/>
    <w:rsid w:val="004018AC"/>
    <w:rsid w:val="004028ED"/>
    <w:rsid w:val="00431325"/>
    <w:rsid w:val="0047237A"/>
    <w:rsid w:val="00497FAB"/>
    <w:rsid w:val="004A297D"/>
    <w:rsid w:val="004B274D"/>
    <w:rsid w:val="004D297D"/>
    <w:rsid w:val="004D66AE"/>
    <w:rsid w:val="004D6C37"/>
    <w:rsid w:val="004F0AD0"/>
    <w:rsid w:val="00515751"/>
    <w:rsid w:val="00525654"/>
    <w:rsid w:val="00555636"/>
    <w:rsid w:val="00572FA7"/>
    <w:rsid w:val="005A20F3"/>
    <w:rsid w:val="005A7B4A"/>
    <w:rsid w:val="005D50C9"/>
    <w:rsid w:val="005F3CEB"/>
    <w:rsid w:val="005F42BE"/>
    <w:rsid w:val="005F7D64"/>
    <w:rsid w:val="006006C8"/>
    <w:rsid w:val="00603F0F"/>
    <w:rsid w:val="00610D14"/>
    <w:rsid w:val="00634E98"/>
    <w:rsid w:val="00645C1B"/>
    <w:rsid w:val="00646144"/>
    <w:rsid w:val="006462AE"/>
    <w:rsid w:val="00660D24"/>
    <w:rsid w:val="006801DD"/>
    <w:rsid w:val="006902F3"/>
    <w:rsid w:val="006C449E"/>
    <w:rsid w:val="006D60E4"/>
    <w:rsid w:val="006E18A7"/>
    <w:rsid w:val="00700370"/>
    <w:rsid w:val="00700F4D"/>
    <w:rsid w:val="0070474F"/>
    <w:rsid w:val="00711585"/>
    <w:rsid w:val="0072654F"/>
    <w:rsid w:val="007335FA"/>
    <w:rsid w:val="00741C46"/>
    <w:rsid w:val="00754F6E"/>
    <w:rsid w:val="00762A00"/>
    <w:rsid w:val="00793B4C"/>
    <w:rsid w:val="007C5775"/>
    <w:rsid w:val="007C5E60"/>
    <w:rsid w:val="007D06F3"/>
    <w:rsid w:val="008629BB"/>
    <w:rsid w:val="00884282"/>
    <w:rsid w:val="00890CFB"/>
    <w:rsid w:val="008941E9"/>
    <w:rsid w:val="00894D4C"/>
    <w:rsid w:val="008A41AE"/>
    <w:rsid w:val="008E5E79"/>
    <w:rsid w:val="008F1047"/>
    <w:rsid w:val="0091774B"/>
    <w:rsid w:val="00922785"/>
    <w:rsid w:val="0095094E"/>
    <w:rsid w:val="0097489F"/>
    <w:rsid w:val="00987E5A"/>
    <w:rsid w:val="00987F59"/>
    <w:rsid w:val="009A03DE"/>
    <w:rsid w:val="009A04FE"/>
    <w:rsid w:val="009A0A42"/>
    <w:rsid w:val="009A3EB5"/>
    <w:rsid w:val="009B1B75"/>
    <w:rsid w:val="009C201E"/>
    <w:rsid w:val="009C3018"/>
    <w:rsid w:val="009E4204"/>
    <w:rsid w:val="009E4379"/>
    <w:rsid w:val="00A0112F"/>
    <w:rsid w:val="00A0571E"/>
    <w:rsid w:val="00A303C9"/>
    <w:rsid w:val="00A40984"/>
    <w:rsid w:val="00A419C8"/>
    <w:rsid w:val="00A466E8"/>
    <w:rsid w:val="00A5472A"/>
    <w:rsid w:val="00A664F4"/>
    <w:rsid w:val="00A676BF"/>
    <w:rsid w:val="00A801DA"/>
    <w:rsid w:val="00A87DCA"/>
    <w:rsid w:val="00AB1370"/>
    <w:rsid w:val="00AB6124"/>
    <w:rsid w:val="00AB6DC0"/>
    <w:rsid w:val="00AC0539"/>
    <w:rsid w:val="00AD5953"/>
    <w:rsid w:val="00B023AE"/>
    <w:rsid w:val="00B02473"/>
    <w:rsid w:val="00B041FA"/>
    <w:rsid w:val="00B1048B"/>
    <w:rsid w:val="00B26DA0"/>
    <w:rsid w:val="00B516F3"/>
    <w:rsid w:val="00B616F2"/>
    <w:rsid w:val="00B70B19"/>
    <w:rsid w:val="00B74F73"/>
    <w:rsid w:val="00B979A7"/>
    <w:rsid w:val="00BA4DED"/>
    <w:rsid w:val="00BB63EB"/>
    <w:rsid w:val="00BD105F"/>
    <w:rsid w:val="00BD2965"/>
    <w:rsid w:val="00BD2B7E"/>
    <w:rsid w:val="00C008BD"/>
    <w:rsid w:val="00C0416F"/>
    <w:rsid w:val="00C070EC"/>
    <w:rsid w:val="00C07775"/>
    <w:rsid w:val="00C136EE"/>
    <w:rsid w:val="00C257F5"/>
    <w:rsid w:val="00CB3368"/>
    <w:rsid w:val="00CB6AB9"/>
    <w:rsid w:val="00CC0577"/>
    <w:rsid w:val="00CD0780"/>
    <w:rsid w:val="00CE2055"/>
    <w:rsid w:val="00D10B44"/>
    <w:rsid w:val="00D37974"/>
    <w:rsid w:val="00D93E68"/>
    <w:rsid w:val="00D96768"/>
    <w:rsid w:val="00D979E3"/>
    <w:rsid w:val="00DB4424"/>
    <w:rsid w:val="00DB73CA"/>
    <w:rsid w:val="00DC56D2"/>
    <w:rsid w:val="00DE63FA"/>
    <w:rsid w:val="00DF1989"/>
    <w:rsid w:val="00E06702"/>
    <w:rsid w:val="00E1055E"/>
    <w:rsid w:val="00E1714F"/>
    <w:rsid w:val="00E23A2F"/>
    <w:rsid w:val="00E306E5"/>
    <w:rsid w:val="00E82CF6"/>
    <w:rsid w:val="00EA050E"/>
    <w:rsid w:val="00EA0726"/>
    <w:rsid w:val="00EB07FC"/>
    <w:rsid w:val="00EB2290"/>
    <w:rsid w:val="00EB7C76"/>
    <w:rsid w:val="00ED39FA"/>
    <w:rsid w:val="00ED4A9B"/>
    <w:rsid w:val="00ED6F39"/>
    <w:rsid w:val="00EF5B4C"/>
    <w:rsid w:val="00F273A9"/>
    <w:rsid w:val="00F32228"/>
    <w:rsid w:val="00F32F53"/>
    <w:rsid w:val="00F347E6"/>
    <w:rsid w:val="00F74919"/>
    <w:rsid w:val="00F803F3"/>
    <w:rsid w:val="00F87948"/>
    <w:rsid w:val="00F91A8E"/>
    <w:rsid w:val="00FA0F3E"/>
    <w:rsid w:val="00FA0F4C"/>
    <w:rsid w:val="00FA2B51"/>
    <w:rsid w:val="00FB05A9"/>
    <w:rsid w:val="00FD4C93"/>
    <w:rsid w:val="00FE063F"/>
    <w:rsid w:val="00FE52E4"/>
    <w:rsid w:val="00FF767A"/>
    <w:rsid w:val="2F2F0D1E"/>
    <w:rsid w:val="5EA71E98"/>
    <w:rsid w:val="65BF4B44"/>
    <w:rsid w:val="798E8AB5"/>
    <w:rsid w:val="F7FDC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2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9"/>
    <w:link w:val="3"/>
    <w:qFormat/>
    <w:uiPriority w:val="99"/>
    <w:rPr>
      <w:rFonts w:ascii="Calibri" w:hAnsi="Calibri" w:eastAsia="宋体" w:cs="宋体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5165</Words>
  <Characters>5298</Characters>
  <Lines>42</Lines>
  <Paragraphs>11</Paragraphs>
  <TotalTime>8</TotalTime>
  <ScaleCrop>false</ScaleCrop>
  <LinksUpToDate>false</LinksUpToDate>
  <CharactersWithSpaces>5470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2022-11-17T23:59:00Z</dcterms:created>
  <dc:creator>吴 斐</dc:creator>
  <cp:lastModifiedBy>yangjlnk</cp:lastModifiedBy>
  <cp:lastPrinted>2022-11-28T17:39:00Z</cp:lastPrinted>
  <dcterms:modified xsi:type="dcterms:W3CDTF">2022-12-20T16:32:18Z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7878DDEAE21C90C85A71A163E1020001</vt:lpwstr>
  </property>
</Properties>
</file>